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E948" w14:textId="77777777" w:rsidR="00E821C8" w:rsidRDefault="00E821C8">
      <w:bookmarkStart w:id="0" w:name="_GoBack"/>
      <w:bookmarkEnd w:id="0"/>
    </w:p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“,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>Containers that require treatment, either for the contents or the container itself, should be packed with sufficient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1DFD" w14:textId="77777777" w:rsidR="00A4659A" w:rsidRDefault="00A4659A" w:rsidP="00A15511">
      <w:pPr>
        <w:spacing w:after="0" w:line="240" w:lineRule="auto"/>
      </w:pPr>
      <w:r>
        <w:separator/>
      </w:r>
    </w:p>
  </w:endnote>
  <w:endnote w:type="continuationSeparator" w:id="0">
    <w:p w14:paraId="49D61886" w14:textId="77777777" w:rsidR="00A4659A" w:rsidRDefault="00A4659A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7B72" w14:textId="5BEC5A8E" w:rsidR="00A15511" w:rsidRDefault="007033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5AE27D" wp14:editId="1DEA1A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d6345d484590364616ada3a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F4DEDB" w14:textId="7FD6C1DF" w:rsidR="00703361" w:rsidRPr="00703361" w:rsidRDefault="00703361" w:rsidP="0070336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033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AE27D" id="_x0000_t202" coordsize="21600,21600" o:spt="202" path="m,l,21600r21600,l21600,xe">
              <v:stroke joinstyle="miter"/>
              <v:path gradientshapeok="t" o:connecttype="rect"/>
            </v:shapetype>
            <v:shape id="MSIPCMdd6345d484590364616ada3a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d6shM68CAABF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2AF4DEDB" w14:textId="7FD6C1DF" w:rsidR="00703361" w:rsidRPr="00703361" w:rsidRDefault="00703361" w:rsidP="0070336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0336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5511">
      <w:t>Issued 31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1FAC" w14:textId="77777777" w:rsidR="00A4659A" w:rsidRDefault="00A4659A" w:rsidP="00A15511">
      <w:pPr>
        <w:spacing w:after="0" w:line="240" w:lineRule="auto"/>
      </w:pPr>
      <w:r>
        <w:separator/>
      </w:r>
    </w:p>
  </w:footnote>
  <w:footnote w:type="continuationSeparator" w:id="0">
    <w:p w14:paraId="47E6CE70" w14:textId="77777777" w:rsidR="00A4659A" w:rsidRDefault="00A4659A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E2DB" w14:textId="77777777" w:rsidR="00A15511" w:rsidRDefault="00A15511" w:rsidP="00A15511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produce this Sea Container Declaration on the your own Exporter or Packer Letterhead</w:t>
    </w: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14:paraId="55F1DEA6" w14:textId="77777777" w:rsidR="00A15511" w:rsidRPr="00B8445D" w:rsidRDefault="00A15511" w:rsidP="00A15511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107085"/>
    <w:rsid w:val="00152743"/>
    <w:rsid w:val="00386183"/>
    <w:rsid w:val="00703361"/>
    <w:rsid w:val="007278A5"/>
    <w:rsid w:val="007D0A69"/>
    <w:rsid w:val="00861424"/>
    <w:rsid w:val="00A15511"/>
    <w:rsid w:val="00A4659A"/>
    <w:rsid w:val="00A7576C"/>
    <w:rsid w:val="00BA51CE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C51831E157142ABA89538DA7ED075" ma:contentTypeVersion="6" ma:contentTypeDescription="Create a new document." ma:contentTypeScope="" ma:versionID="9d70dbcc4411456c556bff2ce9b4086e">
  <xsd:schema xmlns:xsd="http://www.w3.org/2001/XMLSchema" xmlns:xs="http://www.w3.org/2001/XMLSchema" xmlns:p="http://schemas.microsoft.com/office/2006/metadata/properties" xmlns:ns2="ccac4ac6-0659-451f-af1c-1107428f5f73" xmlns:ns3="6769be7c-0dc7-4950-8bf0-b621575b2531" targetNamespace="http://schemas.microsoft.com/office/2006/metadata/properties" ma:root="true" ma:fieldsID="ed054beab73b78f7d06d7aa0bd5b5346" ns2:_="" ns3:_="">
    <xsd:import namespace="ccac4ac6-0659-451f-af1c-1107428f5f73"/>
    <xsd:import namespace="6769be7c-0dc7-4950-8bf0-b621575b2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4ac6-0659-451f-af1c-1107428f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be7c-0dc7-4950-8bf0-b621575b2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99078-9167-4918-9DD6-A810A531FE4C}"/>
</file>

<file path=customXml/itemProps2.xml><?xml version="1.0" encoding="utf-8"?>
<ds:datastoreItem xmlns:ds="http://schemas.openxmlformats.org/officeDocument/2006/customXml" ds:itemID="{60F2DB93-E6B2-475D-94C9-3E04374AFE54}"/>
</file>

<file path=customXml/itemProps3.xml><?xml version="1.0" encoding="utf-8"?>
<ds:datastoreItem xmlns:ds="http://schemas.openxmlformats.org/officeDocument/2006/customXml" ds:itemID="{96B6DF10-6B75-41FE-8A06-C7E3CD848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Robert Joseph Jorquia Ong</cp:lastModifiedBy>
  <cp:revision>2</cp:revision>
  <dcterms:created xsi:type="dcterms:W3CDTF">2021-01-11T23:56:00Z</dcterms:created>
  <dcterms:modified xsi:type="dcterms:W3CDTF">2021-01-11T23:56:00Z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2021-01-11T23:56:26Z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5e2fb971-20ef-4567-9394-4f8b33b5627f</vt:lpwstr>
  </property>
  <property fmtid="{D5CDD505-2E9C-101B-9397-08002B2CF9AE}" pid="8" name="MSIP_Label_71bba39d-4745-4e9d-97db-0c1927b54242_ContentBits">
    <vt:lpwstr>2</vt:lpwstr>
  </property>
  <property fmtid="{D5CDD505-2E9C-101B-9397-08002B2CF9AE}" pid="9" name="ContentTypeId">
    <vt:lpwstr>0x0101009E4C51831E157142ABA89538DA7ED075</vt:lpwstr>
  </property>
  <property fmtid="{D5CDD505-2E9C-101B-9397-08002B2CF9AE}" pid="10" name="Order">
    <vt:r8>978300</vt:r8>
  </property>
</Properties>
</file>